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сроках и местах регистрации на участие в </w:t>
      </w:r>
      <w:proofErr w:type="gramStart"/>
      <w:r w:rsidRPr="009752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итоговом</w:t>
      </w:r>
      <w:proofErr w:type="gramEnd"/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9752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сочинении</w:t>
      </w:r>
      <w:proofErr w:type="gramEnd"/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Итоговое сочинение (изложение) является допуском к 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>итоговой аттестации по образовательным программам среднего общего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>образования (далее – ГИА).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Лица, освоившие образовательные программы среднего общего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>образования в предыдущие годы и имеющие документ об образовании, подтверждающий получение среднего общего образования (или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>образовательные программы среднего (полного) общего образования),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>участвовать в итоговом сочинении (изложении) по желанию.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>Результатом итогового сочинения (изложения) является «зачет»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>«незачёт».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Итоговое сочинение (изложение) проводится на русском языке.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Итоговое сочинение (изложение) как условие допуска к ГИА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>образовательным программам среднего общего образования проводится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>обучающихся по образовательным программам среднего общего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>образования, в том числе для: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>иностранных граждан, лиц без гражданства,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>соотечественников за рубежом, беженцев и вынужденных переселенцев,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 освоивших образовательные программы среднего общего образования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очной, </w:t>
      </w:r>
      <w:proofErr w:type="spell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очно-заочной</w:t>
      </w:r>
      <w:proofErr w:type="spellEnd"/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 или заочной формах, а также для лиц, освоивших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>образовательные</w:t>
      </w:r>
      <w:proofErr w:type="gramEnd"/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программы среднего общего образования в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>семейного образования или самообразования;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обучающихся, получающих среднее общее образование, в рамках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бразовательных</w:t>
      </w:r>
      <w:proofErr w:type="spellEnd"/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среднего профессионального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образования, в том числе </w:t>
      </w:r>
      <w:proofErr w:type="spell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бразовательных</w:t>
      </w:r>
      <w:proofErr w:type="spellEnd"/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среднего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>профессионального образования, интегрированных с образовательными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>программами среднего общего образования (при наличии у такой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 свидетельства о 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>аккредитации по образовательной программе среднего общего образования);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обучающихся, получающих среднее общее образование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>образовательным программам среднего общего образования в специальных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>учебно-воспитательных учреждениях закрытого типа, а также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>учреждениях, исполняющих наказание в виде лишения свободы.</w:t>
      </w:r>
      <w:proofErr w:type="gramEnd"/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Итоговое сочинение также может проводиться для лиц, освоивших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>образовательные программы среднего общего образования в предыдущие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>годы и имеющих документ об образовании, подтверждающий получение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>среднего общего образования, и граждан, имеющих среднее общее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>образование, полученное в иностранных образовательных организациях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>(далее – выпускники прошлых лет). Выпускники прошлых лет пишут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>итоговое сочинение по желанию с целью использования его результатов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>приеме в образовательные организации высшего образования.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Изложение вправе писать:</w:t>
      </w:r>
    </w:p>
    <w:p w:rsidR="009752D0" w:rsidRPr="009752D0" w:rsidRDefault="009752D0" w:rsidP="009752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обучающиеся с ограниченными возможностями здоровья или дети-инвалиды и инвалиды;</w:t>
      </w:r>
    </w:p>
    <w:p w:rsidR="009752D0" w:rsidRPr="009752D0" w:rsidRDefault="009752D0" w:rsidP="009752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обучающиеся, получающие среднее общее образование по образовательным программам среднего общего образования в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специальных учебно-воспитательных учреждениях закрытого типа, а также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>учреждениях, исполняющих наказание в виде лишения свободы;</w:t>
      </w:r>
    </w:p>
    <w:p w:rsidR="009752D0" w:rsidRPr="00A719CB" w:rsidRDefault="009752D0" w:rsidP="009752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19CB">
        <w:rPr>
          <w:rFonts w:ascii="Times New Roman" w:hAnsi="Times New Roman" w:cs="Times New Roman"/>
          <w:color w:val="000000"/>
          <w:sz w:val="28"/>
          <w:szCs w:val="28"/>
        </w:rPr>
        <w:t>лица, обучающиеся по состоянию здоровья на дому, в образовательных</w:t>
      </w:r>
      <w:r w:rsidR="00A719CB" w:rsidRPr="00A719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19CB">
        <w:rPr>
          <w:rFonts w:ascii="Times New Roman" w:hAnsi="Times New Roman" w:cs="Times New Roman"/>
          <w:color w:val="000000"/>
          <w:sz w:val="28"/>
          <w:szCs w:val="28"/>
        </w:rPr>
        <w:t>организациях, в том числе санаторно-курортных, в которых проводятся</w:t>
      </w:r>
      <w:r w:rsidR="00A719CB" w:rsidRPr="00A719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19CB">
        <w:rPr>
          <w:rFonts w:ascii="Times New Roman" w:hAnsi="Times New Roman" w:cs="Times New Roman"/>
          <w:color w:val="000000"/>
          <w:sz w:val="28"/>
          <w:szCs w:val="28"/>
        </w:rPr>
        <w:t>необходимые лечебные, реабилитационные и оздоровительные мероприятия</w:t>
      </w:r>
      <w:r w:rsidR="00A719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719CB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A719CB">
        <w:rPr>
          <w:rFonts w:ascii="Times New Roman" w:hAnsi="Times New Roman" w:cs="Times New Roman"/>
          <w:color w:val="000000"/>
          <w:sz w:val="28"/>
          <w:szCs w:val="28"/>
        </w:rPr>
        <w:t xml:space="preserve"> нуждающихся в длительном лечении.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Обучающиеся с ограниченными возможностями здоровья при подаче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заявления на написание итогового изложения предъявляют копию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рекомендаций </w:t>
      </w:r>
      <w:proofErr w:type="spell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и/или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индивидуальной программы реабилитации для обучающихся детей-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инвалидов и инвалидов, а также оригинал или </w:t>
      </w: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заверенную</w:t>
      </w:r>
      <w:proofErr w:type="gramEnd"/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 копию справки, подтверждающей факт установления инвалидности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выданной</w:t>
      </w:r>
      <w:proofErr w:type="gramEnd"/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государственным учреждением медико-социальной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экспертизы.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сочинение (изложение) проводится в </w:t>
      </w: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образовательных</w:t>
      </w:r>
      <w:proofErr w:type="gramEnd"/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proofErr w:type="gramEnd"/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 и местах проведения, расположение, которых определяются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органами исполнительной власти субъектов Российской Федерации,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осуществляющими</w:t>
      </w:r>
      <w:proofErr w:type="gramEnd"/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государственное управление в сфере образования.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проведения итогового сочинения (изложения) в 2014-2015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9752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учебном году:</w:t>
      </w:r>
      <w:proofErr w:type="gramEnd"/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сочинение (изложение) проводится 3 декабря 2014 года </w:t>
      </w: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обучающихся, выпускников прошлых лет. Для выпускников прошлых лет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итоговое сочинение (изложение) может проводиться 4 февраля 2015 года и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6 мая 2015 года;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 итоговое сочинение (изложение) может проводиться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в дополнительные сроки (4 февраля 2015 года и 6 мая 2015 года) при наличии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у них уважительных причин (болезни или иных обстоятельств,</w:t>
      </w:r>
      <w:proofErr w:type="gramEnd"/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подтвержденных документально).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итоговом сочинении (изложении) </w:t>
      </w: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9752D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выпускнику прошлых лет необходимо подать заявление не позднее, чем за 2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недели до начала проведения итогового сочинения (изложения).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В 2014 – 2015 учебном году итоговое сочинение (изложение)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проводится 3 декабря 2014 года, 4 февраля 2015 года и 6 мая 2015 года.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подаются участниками итогового сочинения (изложения) в </w:t>
      </w: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своей</w:t>
      </w:r>
      <w:proofErr w:type="gramEnd"/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 лично на основании документа,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удостоверяющего личность, или их родителями (законными</w:t>
      </w:r>
      <w:proofErr w:type="gramEnd"/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представителями) на основании документа, удостоверяющего их личность,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или уполномоченными лицами на основании документа, удостоверяющего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их личность, и оформленной в установленном порядке доверенности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Выпускники прошлых лет подают заявления на участие в </w:t>
      </w: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итоговом</w:t>
      </w:r>
      <w:proofErr w:type="gramEnd"/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сочинении</w:t>
      </w:r>
      <w:proofErr w:type="gramEnd"/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 (изложении) в местах регистрации, определенных органом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исполнительной власти, </w:t>
      </w: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осуществляющим</w:t>
      </w:r>
      <w:proofErr w:type="gramEnd"/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 в сфере образования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(Приложение 2). Выпускники прошлых лет при подаче заявления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предъявляют оригиналы документов об образовании (при необходимости, с</w:t>
      </w:r>
      <w:proofErr w:type="gramEnd"/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переводом с иностранного языка, заверенным нотариально).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Все участники итогового сочинения (изложения) при подаче заявления </w:t>
      </w: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участие предоставляют согласие на обработку персональных данных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итогового сочинения (изложения) с </w:t>
      </w: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ограниченными</w:t>
      </w:r>
      <w:proofErr w:type="gramEnd"/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возможностями здоровья при подаче заявления для организации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специальных условий предъявляют заключения ПМПК, а участники дети-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инвалиды и инвалиды – справку, подтверждающую факт установления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инвалидности, </w:t>
      </w: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выдаваемую</w:t>
      </w:r>
      <w:proofErr w:type="gramEnd"/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федеральными государственными учреждениями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медико-социальной экспертизы.</w:t>
      </w:r>
    </w:p>
    <w:p w:rsidR="00A719CB" w:rsidRDefault="00A719C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1. Образец заявления на участие в итоговом изложении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выпускника текущего учебного года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</w:t>
      </w: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образовательной</w:t>
      </w:r>
      <w:proofErr w:type="gramEnd"/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Я,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фамилия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____________имя</w:t>
      </w:r>
      <w:proofErr w:type="spellEnd"/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отчество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Документ, удостоверяющий личность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Серия Номер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>: мужской женский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прошу зарегистрировать меня для участия в </w:t>
      </w: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итоговом</w:t>
      </w:r>
      <w:proofErr w:type="gramEnd"/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9752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сочинении</w:t>
      </w:r>
      <w:proofErr w:type="gramEnd"/>
      <w:r w:rsidRPr="009752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изложении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1C1C1"/>
          <w:sz w:val="28"/>
          <w:szCs w:val="28"/>
        </w:rPr>
      </w:pPr>
      <w:r w:rsidRPr="009752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Дата рождения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9752D0">
        <w:rPr>
          <w:rFonts w:ascii="Times New Roman" w:hAnsi="Times New Roman" w:cs="Times New Roman"/>
          <w:color w:val="C1C1C1"/>
          <w:sz w:val="28"/>
          <w:szCs w:val="28"/>
        </w:rPr>
        <w:t xml:space="preserve">ч </w:t>
      </w:r>
      <w:proofErr w:type="spellStart"/>
      <w:proofErr w:type="gramStart"/>
      <w:r w:rsidRPr="009752D0">
        <w:rPr>
          <w:rFonts w:ascii="Times New Roman" w:hAnsi="Times New Roman" w:cs="Times New Roman"/>
          <w:color w:val="C1C1C1"/>
          <w:sz w:val="28"/>
          <w:szCs w:val="28"/>
        </w:rPr>
        <w:t>ч</w:t>
      </w:r>
      <w:proofErr w:type="spellEnd"/>
      <w:proofErr w:type="gramEnd"/>
      <w:r w:rsidRPr="009752D0">
        <w:rPr>
          <w:rFonts w:ascii="Times New Roman" w:hAnsi="Times New Roman" w:cs="Times New Roman"/>
          <w:color w:val="C1C1C1"/>
          <w:sz w:val="28"/>
          <w:szCs w:val="28"/>
        </w:rPr>
        <w:t xml:space="preserve">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752D0">
        <w:rPr>
          <w:rFonts w:ascii="Times New Roman" w:hAnsi="Times New Roman" w:cs="Times New Roman"/>
          <w:color w:val="C1C1C1"/>
          <w:sz w:val="28"/>
          <w:szCs w:val="28"/>
        </w:rPr>
        <w:t xml:space="preserve">м </w:t>
      </w:r>
      <w:proofErr w:type="spellStart"/>
      <w:r w:rsidRPr="009752D0">
        <w:rPr>
          <w:rFonts w:ascii="Times New Roman" w:hAnsi="Times New Roman" w:cs="Times New Roman"/>
          <w:color w:val="C1C1C1"/>
          <w:sz w:val="28"/>
          <w:szCs w:val="28"/>
        </w:rPr>
        <w:t>м</w:t>
      </w:r>
      <w:proofErr w:type="spellEnd"/>
      <w:r w:rsidRPr="009752D0">
        <w:rPr>
          <w:rFonts w:ascii="Times New Roman" w:hAnsi="Times New Roman" w:cs="Times New Roman"/>
          <w:color w:val="C1C1C1"/>
          <w:sz w:val="28"/>
          <w:szCs w:val="28"/>
        </w:rPr>
        <w:t xml:space="preserve">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752D0">
        <w:rPr>
          <w:rFonts w:ascii="Times New Roman" w:hAnsi="Times New Roman" w:cs="Times New Roman"/>
          <w:color w:val="C1C1C1"/>
          <w:sz w:val="28"/>
          <w:szCs w:val="28"/>
        </w:rPr>
        <w:t xml:space="preserve">г </w:t>
      </w:r>
      <w:proofErr w:type="spellStart"/>
      <w:r w:rsidRPr="009752D0">
        <w:rPr>
          <w:rFonts w:ascii="Times New Roman" w:hAnsi="Times New Roman" w:cs="Times New Roman"/>
          <w:color w:val="C1C1C1"/>
          <w:sz w:val="28"/>
          <w:szCs w:val="28"/>
        </w:rPr>
        <w:t>г</w:t>
      </w:r>
      <w:proofErr w:type="spellEnd"/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допуска к государственной итоговой аттестации по </w:t>
      </w: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образовательным</w:t>
      </w:r>
      <w:proofErr w:type="gramEnd"/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программам среднего общего образования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 прилагается.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Подпись заявителя ______________/______________________(Ф.И.О.)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«____» _____________ 20___ г.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Контактный телефон</w:t>
      </w: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 ( ) - -</w:t>
      </w:r>
      <w:proofErr w:type="gramEnd"/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2. Образец заявления на участие в итоговом сочинении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9752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изложении</w:t>
      </w:r>
      <w:proofErr w:type="gramEnd"/>
      <w:r w:rsidRPr="009752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выпускника прошлых лет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КОМУ____________________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Я,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фамилия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имя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отчество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Документ, удостоверяющий личность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Серия Номер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>: мужской женский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1C1C1"/>
          <w:sz w:val="28"/>
          <w:szCs w:val="28"/>
        </w:rPr>
      </w:pPr>
      <w:r w:rsidRPr="009752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Дата рождения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9752D0">
        <w:rPr>
          <w:rFonts w:ascii="Times New Roman" w:hAnsi="Times New Roman" w:cs="Times New Roman"/>
          <w:color w:val="C1C1C1"/>
          <w:sz w:val="28"/>
          <w:szCs w:val="28"/>
        </w:rPr>
        <w:t xml:space="preserve">ч </w:t>
      </w:r>
      <w:proofErr w:type="spellStart"/>
      <w:proofErr w:type="gramStart"/>
      <w:r w:rsidRPr="009752D0">
        <w:rPr>
          <w:rFonts w:ascii="Times New Roman" w:hAnsi="Times New Roman" w:cs="Times New Roman"/>
          <w:color w:val="C1C1C1"/>
          <w:sz w:val="28"/>
          <w:szCs w:val="28"/>
        </w:rPr>
        <w:t>ч</w:t>
      </w:r>
      <w:proofErr w:type="spellEnd"/>
      <w:proofErr w:type="gramEnd"/>
      <w:r w:rsidRPr="009752D0">
        <w:rPr>
          <w:rFonts w:ascii="Times New Roman" w:hAnsi="Times New Roman" w:cs="Times New Roman"/>
          <w:color w:val="C1C1C1"/>
          <w:sz w:val="28"/>
          <w:szCs w:val="28"/>
        </w:rPr>
        <w:t xml:space="preserve">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752D0">
        <w:rPr>
          <w:rFonts w:ascii="Times New Roman" w:hAnsi="Times New Roman" w:cs="Times New Roman"/>
          <w:color w:val="C1C1C1"/>
          <w:sz w:val="28"/>
          <w:szCs w:val="28"/>
        </w:rPr>
        <w:t xml:space="preserve">м </w:t>
      </w:r>
      <w:proofErr w:type="spellStart"/>
      <w:r w:rsidRPr="009752D0">
        <w:rPr>
          <w:rFonts w:ascii="Times New Roman" w:hAnsi="Times New Roman" w:cs="Times New Roman"/>
          <w:color w:val="C1C1C1"/>
          <w:sz w:val="28"/>
          <w:szCs w:val="28"/>
        </w:rPr>
        <w:t>м</w:t>
      </w:r>
      <w:proofErr w:type="spellEnd"/>
      <w:r w:rsidRPr="009752D0">
        <w:rPr>
          <w:rFonts w:ascii="Times New Roman" w:hAnsi="Times New Roman" w:cs="Times New Roman"/>
          <w:color w:val="C1C1C1"/>
          <w:sz w:val="28"/>
          <w:szCs w:val="28"/>
        </w:rPr>
        <w:t xml:space="preserve"> 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752D0">
        <w:rPr>
          <w:rFonts w:ascii="Times New Roman" w:hAnsi="Times New Roman" w:cs="Times New Roman"/>
          <w:color w:val="C1C1C1"/>
          <w:sz w:val="28"/>
          <w:szCs w:val="28"/>
        </w:rPr>
        <w:t xml:space="preserve">г </w:t>
      </w:r>
      <w:proofErr w:type="spellStart"/>
      <w:r w:rsidRPr="009752D0">
        <w:rPr>
          <w:rFonts w:ascii="Times New Roman" w:hAnsi="Times New Roman" w:cs="Times New Roman"/>
          <w:color w:val="C1C1C1"/>
          <w:sz w:val="28"/>
          <w:szCs w:val="28"/>
        </w:rPr>
        <w:t>г</w:t>
      </w:r>
      <w:proofErr w:type="spellEnd"/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прошу зарегистрировать меня для участия в </w:t>
      </w: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итоговом</w:t>
      </w:r>
      <w:proofErr w:type="gramEnd"/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9752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сочинении</w:t>
      </w:r>
      <w:proofErr w:type="gramEnd"/>
      <w:r w:rsidRPr="009752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изложении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для использования его результатов при приеме в образовательные организации высшего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 прилагается.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Подпись заявителя ______________/______________________(Ф.И.О.)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«____» _____________ 20___ г.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Контактный телефон</w:t>
      </w: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 ( ) - -</w:t>
      </w:r>
      <w:proofErr w:type="gramEnd"/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3. Образец согласия на обработку персональных данных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СОГЛАСИЕ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НА ОБРАБОТКУ ПЕРСОНАЛЬНЫХ ДАННЫХ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_____________________________________________________________________,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752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ФИО)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паспорт ___________ выдан _______________________________________________,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(серия, номер) (когда и кем выдан)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адрес регистрации:_______________________________________________________,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даю свое </w:t>
      </w:r>
      <w:proofErr w:type="spell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согласиена</w:t>
      </w:r>
      <w:proofErr w:type="spellEnd"/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 обработку </w:t>
      </w: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752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(наименование организации)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моих персональных данных, относящихся исключительно к </w:t>
      </w: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перечисленным</w:t>
      </w:r>
      <w:proofErr w:type="gramEnd"/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 ниже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категориям персональных данных: фамилия, имя, отчество; пол; дата рождения; тип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документа, удостоверяющего личность; данные документа, удостоверяющего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личность; гражданство; информация о выбранных экзаменах; информация о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результатах</w:t>
      </w:r>
      <w:proofErr w:type="gramEnd"/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 итогового сочинения (изложения), информация об отнесении участника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единого государственного экзамена к категории лиц с ограниченными возможностями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здоровья, </w:t>
      </w:r>
      <w:proofErr w:type="spell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инвалидов</w:t>
      </w: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;и</w:t>
      </w:r>
      <w:proofErr w:type="gramEnd"/>
      <w:r w:rsidRPr="009752D0">
        <w:rPr>
          <w:rFonts w:ascii="Times New Roman" w:hAnsi="Times New Roman" w:cs="Times New Roman"/>
          <w:color w:val="000000"/>
          <w:sz w:val="28"/>
          <w:szCs w:val="28"/>
        </w:rPr>
        <w:t>нформация</w:t>
      </w:r>
      <w:proofErr w:type="spellEnd"/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 о результатах экзаменов.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Я даю согласие на использование персональных данных </w:t>
      </w:r>
      <w:proofErr w:type="spell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исключительнов</w:t>
      </w:r>
      <w:proofErr w:type="spellEnd"/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 целях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формирования федеральной информационной системы обеспечения проведения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итоговой аттестации </w:t>
      </w: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752D0">
        <w:rPr>
          <w:rFonts w:ascii="Times New Roman" w:hAnsi="Times New Roman" w:cs="Times New Roman"/>
          <w:color w:val="000000"/>
          <w:sz w:val="28"/>
          <w:szCs w:val="28"/>
        </w:rPr>
        <w:t>, освоивших основные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образовательные программы основного общего и среднего общего образования, и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приема граждан в образовательные организации для получения среднего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профессионального и высшего образования и региональной информационной системы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обеспечения проведения государственной итоговой аттестации, а также хранение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данных об этих результатах на электронных носителях.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согласие предоставляется мной на осуществление действий </w:t>
      </w: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 моих персональных данных, которые необходимы для достижения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</w:t>
      </w: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выше целей, включая (без ограничения) сбор, систематизацию, накопление</w:t>
      </w:r>
      <w:proofErr w:type="gramEnd"/>
      <w:r w:rsidRPr="009752D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хранение, уточнение (обновление, изменение), использование, передачу третьим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лицам для осуществления действий по обмену информацией (органу исполнительной</w:t>
      </w:r>
      <w:proofErr w:type="gramEnd"/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власти, </w:t>
      </w: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осуществляющему</w:t>
      </w:r>
      <w:proofErr w:type="gramEnd"/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 в сфере образования, Федеральному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бюджетному государственному учреждению «Федеральный центр тестирования»,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Федеральной службе по надзору в сфере образования и науки), обезличивание,</w:t>
      </w:r>
      <w:proofErr w:type="gramEnd"/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блокирование персональных данных, а также осуществление любых иных действий,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предусмотренных действующим законодательством РФ.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Я проинформирован, что </w:t>
      </w:r>
      <w:proofErr w:type="spellStart"/>
      <w:r w:rsidRPr="009752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>гарантирует</w:t>
      </w:r>
      <w:proofErr w:type="spellEnd"/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(наименование организации)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обработку моих персональных данных в соответствии с </w:t>
      </w: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действующим</w:t>
      </w:r>
      <w:proofErr w:type="gramEnd"/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законодательством РФ как неавтоматизированным, так и автоматизированным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способами.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Данное согласие действует до достижения целей обработки персональных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данных или в течение срока хранения информации.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Данное согласие может быть отозвано в любой момент </w:t>
      </w: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по моему</w:t>
      </w:r>
      <w:proofErr w:type="gramEnd"/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письменному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заявлению.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</w:t>
      </w: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 xml:space="preserve">своих </w:t>
      </w:r>
      <w:proofErr w:type="gramStart"/>
      <w:r w:rsidRPr="009752D0">
        <w:rPr>
          <w:rFonts w:ascii="Times New Roman" w:hAnsi="Times New Roman" w:cs="Times New Roman"/>
          <w:color w:val="000000"/>
          <w:sz w:val="28"/>
          <w:szCs w:val="28"/>
        </w:rPr>
        <w:t>интересах</w:t>
      </w:r>
      <w:proofErr w:type="gramEnd"/>
      <w:r w:rsidRPr="009752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52D0" w:rsidRPr="009752D0" w:rsidRDefault="009752D0" w:rsidP="0097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2D0">
        <w:rPr>
          <w:rFonts w:ascii="Times New Roman" w:hAnsi="Times New Roman" w:cs="Times New Roman"/>
          <w:color w:val="000000"/>
          <w:sz w:val="28"/>
          <w:szCs w:val="28"/>
        </w:rPr>
        <w:t>"____" ___________ 201__ г. _____________ /_____________/</w:t>
      </w:r>
    </w:p>
    <w:p w:rsidR="004E4B23" w:rsidRPr="009752D0" w:rsidRDefault="009752D0" w:rsidP="00975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2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Подпись Расшифровка подписи</w:t>
      </w:r>
      <w:r w:rsidRPr="009752D0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sectPr w:rsidR="004E4B23" w:rsidRPr="009752D0" w:rsidSect="004E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43E"/>
    <w:multiLevelType w:val="hybridMultilevel"/>
    <w:tmpl w:val="DC34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2D0"/>
    <w:rsid w:val="004E4B23"/>
    <w:rsid w:val="009752D0"/>
    <w:rsid w:val="00A719CB"/>
    <w:rsid w:val="00F8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1502</Words>
  <Characters>8567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321</cp:lastModifiedBy>
  <cp:revision>3</cp:revision>
  <dcterms:created xsi:type="dcterms:W3CDTF">2015-05-05T02:38:00Z</dcterms:created>
  <dcterms:modified xsi:type="dcterms:W3CDTF">2015-05-05T02:44:00Z</dcterms:modified>
</cp:coreProperties>
</file>